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5CDA" w14:textId="77777777" w:rsidR="00D627C8" w:rsidRDefault="009470CC">
      <w:pPr>
        <w:spacing w:after="0"/>
      </w:pPr>
      <w:r>
        <w:t xml:space="preserve"> </w:t>
      </w:r>
    </w:p>
    <w:tbl>
      <w:tblPr>
        <w:tblStyle w:val="TableGrid"/>
        <w:tblW w:w="10884" w:type="dxa"/>
        <w:tblInd w:w="283" w:type="dxa"/>
        <w:tblCellMar>
          <w:top w:w="2" w:type="dxa"/>
          <w:bottom w:w="5" w:type="dxa"/>
          <w:right w:w="45" w:type="dxa"/>
        </w:tblCellMar>
        <w:tblLook w:val="04A0" w:firstRow="1" w:lastRow="0" w:firstColumn="1" w:lastColumn="0" w:noHBand="0" w:noVBand="1"/>
      </w:tblPr>
      <w:tblGrid>
        <w:gridCol w:w="1527"/>
        <w:gridCol w:w="5982"/>
        <w:gridCol w:w="1702"/>
        <w:gridCol w:w="1673"/>
      </w:tblGrid>
      <w:tr w:rsidR="00D627C8" w14:paraId="0BD46D72" w14:textId="77777777">
        <w:trPr>
          <w:trHeight w:val="130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F49" w14:textId="77777777" w:rsidR="00D627C8" w:rsidRDefault="009470CC">
            <w:pPr>
              <w:ind w:left="43"/>
            </w:pPr>
            <w:r w:rsidRPr="00B62C3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3833FD" wp14:editId="4F2F577D">
                  <wp:simplePos x="0" y="0"/>
                  <wp:positionH relativeFrom="margin">
                    <wp:posOffset>156845</wp:posOffset>
                  </wp:positionH>
                  <wp:positionV relativeFrom="paragraph">
                    <wp:posOffset>38100</wp:posOffset>
                  </wp:positionV>
                  <wp:extent cx="714375" cy="782955"/>
                  <wp:effectExtent l="0" t="0" r="9525" b="0"/>
                  <wp:wrapSquare wrapText="bothSides"/>
                  <wp:docPr id="365" name="Imagen 365" descr="C:\Users\Xavier Pintado\Downloads\LOGO 1ai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avier Pintado\Downloads\LOGO 1ai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0DD0" w14:textId="77777777" w:rsidR="009470CC" w:rsidRDefault="009470CC" w:rsidP="009470CC">
            <w:pPr>
              <w:jc w:val="center"/>
              <w:rPr>
                <w:lang w:val="es-419"/>
              </w:rPr>
            </w:pPr>
            <w:r w:rsidRPr="00BF6995">
              <w:rPr>
                <w:b/>
                <w:sz w:val="24"/>
                <w:szCs w:val="24"/>
                <w:lang w:val="es-419"/>
              </w:rPr>
              <w:t>UNIDAD EDUCATIVA “RAÚL ANDRADE</w:t>
            </w:r>
            <w:r>
              <w:rPr>
                <w:lang w:val="es-419"/>
              </w:rPr>
              <w:t>”</w:t>
            </w:r>
          </w:p>
          <w:p w14:paraId="3944CA8A" w14:textId="77777777" w:rsidR="009470CC" w:rsidRDefault="009470CC" w:rsidP="009470CC">
            <w:pPr>
              <w:pStyle w:val="Sinespaciado"/>
              <w:jc w:val="center"/>
              <w:rPr>
                <w:lang w:val="es-419"/>
              </w:rPr>
            </w:pPr>
            <w:r>
              <w:rPr>
                <w:lang w:val="es-419"/>
              </w:rPr>
              <w:t>Urbanización Monteserrín: Guindas E15-187 y Perales</w:t>
            </w:r>
          </w:p>
          <w:p w14:paraId="1F1AF224" w14:textId="77777777" w:rsidR="009470CC" w:rsidRDefault="009470CC" w:rsidP="009470CC">
            <w:pPr>
              <w:pStyle w:val="Sinespaciado"/>
              <w:rPr>
                <w:lang w:val="es-419"/>
              </w:rPr>
            </w:pPr>
            <w:r>
              <w:rPr>
                <w:lang w:val="es-EC"/>
              </w:rPr>
              <w:t xml:space="preserve">                                        </w:t>
            </w:r>
            <w:r>
              <w:rPr>
                <w:lang w:val="es-419"/>
              </w:rPr>
              <w:t>Teléfono 2432 953</w:t>
            </w:r>
          </w:p>
          <w:p w14:paraId="67C81908" w14:textId="77777777" w:rsidR="009470CC" w:rsidRDefault="009470CC" w:rsidP="009470CC">
            <w:pPr>
              <w:pStyle w:val="Sinespaciado"/>
              <w:ind w:left="708"/>
              <w:rPr>
                <w:rStyle w:val="Hipervnculo"/>
                <w:lang w:val="es-419"/>
              </w:rPr>
            </w:pPr>
            <w:r w:rsidRPr="009470CC">
              <w:rPr>
                <w:rStyle w:val="Hipervnculo"/>
                <w:u w:val="none"/>
                <w:lang w:val="es-EC"/>
              </w:rPr>
              <w:t xml:space="preserve">           </w:t>
            </w:r>
            <w:r>
              <w:rPr>
                <w:rStyle w:val="Hipervnculo"/>
                <w:lang w:val="es-EC"/>
              </w:rPr>
              <w:t xml:space="preserve"> </w:t>
            </w:r>
            <w:hyperlink r:id="rId7" w:history="1">
              <w:r w:rsidRPr="00134C45">
                <w:rPr>
                  <w:rStyle w:val="Hipervnculo"/>
                  <w:lang w:val="es-419"/>
                </w:rPr>
                <w:t>colegioraulandrade@gmail.com</w:t>
              </w:r>
            </w:hyperlink>
          </w:p>
          <w:p w14:paraId="02752C77" w14:textId="77777777" w:rsidR="009470CC" w:rsidRDefault="009470CC" w:rsidP="009470CC">
            <w:pPr>
              <w:pStyle w:val="Sinespaciado"/>
              <w:jc w:val="center"/>
              <w:rPr>
                <w:rStyle w:val="Hipervnculo"/>
                <w:lang w:val="es-419"/>
              </w:rPr>
            </w:pPr>
          </w:p>
          <w:p w14:paraId="64377B90" w14:textId="77777777" w:rsidR="00D627C8" w:rsidRDefault="009470CC">
            <w:pPr>
              <w:ind w:left="45"/>
              <w:jc w:val="center"/>
            </w:pPr>
            <w:r>
              <w:rPr>
                <w:rFonts w:ascii="Cambria" w:eastAsia="Cambria" w:hAnsi="Cambria" w:cs="Cambria"/>
                <w:sz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3535" w14:textId="77777777" w:rsidR="00D627C8" w:rsidRDefault="009470CC">
            <w:pPr>
              <w:spacing w:after="119"/>
              <w:ind w:left="-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3C236F" wp14:editId="2C284F0A">
                      <wp:extent cx="1038225" cy="364237"/>
                      <wp:effectExtent l="0" t="0" r="0" b="0"/>
                      <wp:docPr id="5129" name="Group 5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364237"/>
                                <a:chOff x="0" y="0"/>
                                <a:chExt cx="1038225" cy="364237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80518" y="0"/>
                                  <a:ext cx="3069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CF3D3" w14:textId="77777777" w:rsidR="00D627C8" w:rsidRDefault="009470CC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7"/>
                                  <a:ext cx="1038225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5129" o:spid="_x0000_s1026" style="width:81.75pt;height:28.7pt;mso-position-horizontal-relative:char;mso-position-vertical-relative:line" coordsize="10382,3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">
                      <v:rect id="Rectangle 24" o:spid="_x0000_s1027" style="position:absolute;left:80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      <v:textbox inset="0,0,0,0">
                          <w:txbxContent>
                            <w:p w:rsidR="00D627C8" w:rsidRDefault="009470CC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" o:spid="_x0000_s1028" type="#_x0000_t75" style="position:absolute;top:22;width:1038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/rDTBAAAA2wAAAA8AAABkcnMvZG93bnJldi54bWxEj0GLwjAUhO+C/yE8wYtoqkiRahRRlL3W&#10;9aC3R/Nsis1LaaLWf78RhD0OM/MNs9p0thZPan3lWMF0koAgLpyuuFRw/j2MFyB8QNZYOyYFb/Kw&#10;Wfd7K8y0e3FOz1MoRYSwz1CBCaHJpPSFIYt+4hri6N1cazFE2ZZSt/iKcFvLWZKk0mLFccFgQztD&#10;xf30sArytE67/fxxPRo/ovxSTOdNflBqOOi2SxCBuvAf/rZ/tIJ0Bp8v8Qf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/rDTBAAAA2wAAAA8AAAAAAAAAAAAAAAAAnwIA&#10;AGRycy9kb3ducmV2LnhtbFBLBQYAAAAABAAEAPcAAACN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14:paraId="00E20055" w14:textId="77777777" w:rsidR="00D627C8" w:rsidRDefault="009470CC">
            <w:pPr>
              <w:spacing w:after="1"/>
              <w:ind w:left="45"/>
              <w:jc w:val="center"/>
            </w:pPr>
            <w:r>
              <w:rPr>
                <w:sz w:val="14"/>
              </w:rPr>
              <w:t xml:space="preserve">DISTRITO 17D05 </w:t>
            </w:r>
          </w:p>
          <w:p w14:paraId="79337AB1" w14:textId="77777777" w:rsidR="00D627C8" w:rsidRDefault="009470CC" w:rsidP="009470CC">
            <w:pPr>
              <w:ind w:left="41"/>
              <w:jc w:val="center"/>
            </w:pPr>
            <w:r>
              <w:rPr>
                <w:sz w:val="14"/>
              </w:rPr>
              <w:t>NORTE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6D2E2" w14:textId="77777777" w:rsidR="00D627C8" w:rsidRDefault="00D627C8">
            <w:pPr>
              <w:spacing w:after="65"/>
              <w:ind w:left="383"/>
            </w:pPr>
          </w:p>
          <w:p w14:paraId="060513C7" w14:textId="77777777" w:rsidR="00D627C8" w:rsidRDefault="009470CC">
            <w:pPr>
              <w:ind w:left="40"/>
              <w:jc w:val="center"/>
            </w:pPr>
            <w:r>
              <w:rPr>
                <w:b/>
                <w:sz w:val="32"/>
              </w:rPr>
              <w:t xml:space="preserve">FOTO </w:t>
            </w:r>
          </w:p>
        </w:tc>
      </w:tr>
    </w:tbl>
    <w:p w14:paraId="6F777212" w14:textId="11051C55" w:rsidR="00D627C8" w:rsidRDefault="009470CC">
      <w:pPr>
        <w:spacing w:after="0"/>
        <w:ind w:right="411"/>
        <w:jc w:val="center"/>
      </w:pPr>
      <w:r>
        <w:rPr>
          <w:b/>
          <w:i/>
          <w:sz w:val="24"/>
          <w:u w:val="single" w:color="000000"/>
        </w:rPr>
        <w:t>FICHA ACUMULATIVA DECE</w:t>
      </w:r>
      <w:r>
        <w:rPr>
          <w:b/>
          <w:i/>
          <w:sz w:val="24"/>
        </w:rPr>
        <w:t xml:space="preserve"> </w:t>
      </w:r>
      <w:r w:rsidR="004D29C9">
        <w:rPr>
          <w:b/>
          <w:i/>
          <w:sz w:val="24"/>
        </w:rPr>
        <w:t>2022-2023</w:t>
      </w:r>
      <w:bookmarkStart w:id="0" w:name="_GoBack"/>
      <w:bookmarkEnd w:id="0"/>
    </w:p>
    <w:p w14:paraId="54601D91" w14:textId="77777777" w:rsidR="00D627C8" w:rsidRDefault="009470CC">
      <w:pPr>
        <w:spacing w:after="0"/>
        <w:ind w:right="411"/>
        <w:jc w:val="center"/>
      </w:pPr>
      <w:r>
        <w:rPr>
          <w:b/>
        </w:rPr>
        <w:t xml:space="preserve">DATOS GENERALES DEL/LA ESTUDIANTE </w:t>
      </w:r>
    </w:p>
    <w:tbl>
      <w:tblPr>
        <w:tblStyle w:val="TableGrid"/>
        <w:tblW w:w="10305" w:type="dxa"/>
        <w:tblInd w:w="725" w:type="dxa"/>
        <w:tblCellMar>
          <w:top w:w="40" w:type="dxa"/>
          <w:left w:w="96" w:type="dxa"/>
          <w:right w:w="27" w:type="dxa"/>
        </w:tblCellMar>
        <w:tblLook w:val="04A0" w:firstRow="1" w:lastRow="0" w:firstColumn="1" w:lastColumn="0" w:noHBand="0" w:noVBand="1"/>
      </w:tblPr>
      <w:tblGrid>
        <w:gridCol w:w="10305"/>
      </w:tblGrid>
      <w:tr w:rsidR="00D627C8" w14:paraId="6F51B097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156D" w14:textId="4D98EF14" w:rsidR="00D627C8" w:rsidRDefault="009470CC" w:rsidP="004A02D5">
            <w:pPr>
              <w:ind w:left="12"/>
            </w:pPr>
            <w:r>
              <w:rPr>
                <w:sz w:val="18"/>
              </w:rPr>
              <w:t xml:space="preserve">Apellidos:               </w:t>
            </w:r>
            <w:r w:rsidR="004A02D5">
              <w:rPr>
                <w:sz w:val="18"/>
              </w:rPr>
              <w:t xml:space="preserve">                                                     </w:t>
            </w:r>
            <w:r w:rsidR="00E355A8">
              <w:rPr>
                <w:sz w:val="18"/>
              </w:rPr>
              <w:t xml:space="preserve">         </w:t>
            </w:r>
            <w:r w:rsidR="004A02D5">
              <w:rPr>
                <w:sz w:val="18"/>
              </w:rPr>
              <w:t xml:space="preserve">  Nombres:     </w:t>
            </w:r>
            <w:r>
              <w:rPr>
                <w:sz w:val="18"/>
              </w:rPr>
              <w:t xml:space="preserve">                               </w:t>
            </w:r>
            <w:r w:rsidR="004A02D5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   </w:t>
            </w:r>
            <w:r w:rsidR="004A02D5">
              <w:rPr>
                <w:sz w:val="18"/>
              </w:rPr>
              <w:t xml:space="preserve">                               </w:t>
            </w:r>
            <w:r>
              <w:rPr>
                <w:sz w:val="18"/>
              </w:rPr>
              <w:t xml:space="preserve">C.C.: </w:t>
            </w:r>
          </w:p>
        </w:tc>
      </w:tr>
      <w:tr w:rsidR="00D627C8" w14:paraId="449E195B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8153" w14:textId="5FDBE2ED" w:rsidR="00D627C8" w:rsidRDefault="009470CC" w:rsidP="004A02D5">
            <w:r>
              <w:rPr>
                <w:sz w:val="18"/>
              </w:rPr>
              <w:t xml:space="preserve">Lugar y fecha de nacimiento: </w:t>
            </w:r>
            <w:r w:rsidR="004A02D5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         </w:t>
            </w:r>
            <w:r w:rsidR="004A02D5">
              <w:rPr>
                <w:sz w:val="18"/>
              </w:rPr>
              <w:t xml:space="preserve">                </w:t>
            </w:r>
            <w:r w:rsidR="00E355A8">
              <w:rPr>
                <w:sz w:val="18"/>
              </w:rPr>
              <w:t xml:space="preserve">                          </w:t>
            </w:r>
            <w:r w:rsidR="004A02D5">
              <w:rPr>
                <w:sz w:val="18"/>
              </w:rPr>
              <w:t xml:space="preserve"> Género:                                                     Nacionalidad: </w:t>
            </w:r>
          </w:p>
        </w:tc>
      </w:tr>
      <w:tr w:rsidR="00D627C8" w14:paraId="203D6835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77D" w14:textId="77777777" w:rsidR="00D627C8" w:rsidRDefault="004A02D5" w:rsidP="004A02D5">
            <w:r>
              <w:rPr>
                <w:sz w:val="18"/>
              </w:rPr>
              <w:t xml:space="preserve">Auto denominación étnica:  </w:t>
            </w:r>
            <w:r w:rsidR="009470CC">
              <w:rPr>
                <w:sz w:val="18"/>
              </w:rPr>
              <w:t xml:space="preserve">                                          </w:t>
            </w:r>
            <w:r>
              <w:rPr>
                <w:sz w:val="18"/>
              </w:rPr>
              <w:t xml:space="preserve">     </w:t>
            </w:r>
            <w:r w:rsidR="009470CC">
              <w:rPr>
                <w:sz w:val="18"/>
              </w:rPr>
              <w:t xml:space="preserve">           Discapacidad:   SI </w:t>
            </w:r>
            <w:r>
              <w:rPr>
                <w:sz w:val="18"/>
              </w:rPr>
              <w:t xml:space="preserve">(     )     NO (    )      Tiene Carné:             Número: </w:t>
            </w:r>
            <w:r w:rsidR="009470CC">
              <w:rPr>
                <w:sz w:val="18"/>
              </w:rPr>
              <w:t xml:space="preserve"> </w:t>
            </w:r>
          </w:p>
        </w:tc>
      </w:tr>
      <w:tr w:rsidR="00D627C8" w14:paraId="1080EC6E" w14:textId="77777777">
        <w:trPr>
          <w:trHeight w:val="449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9A8" w14:textId="77777777" w:rsidR="00D627C8" w:rsidRDefault="009470CC">
            <w:r>
              <w:rPr>
                <w:sz w:val="18"/>
              </w:rPr>
              <w:t xml:space="preserve">En caso de ser extranjero/a llenar lo siguiente: </w:t>
            </w:r>
          </w:p>
          <w:p w14:paraId="3F89474B" w14:textId="77777777" w:rsidR="00D627C8" w:rsidRDefault="009470CC">
            <w:r>
              <w:rPr>
                <w:sz w:val="18"/>
              </w:rPr>
              <w:t xml:space="preserve">ESTATUS MIGRATORIO: Solicitante de Refugio: (  )        Refugiado: (  )       Irregular: (  )        Visa de amparo: (  )    OTROS:  </w:t>
            </w:r>
          </w:p>
        </w:tc>
      </w:tr>
      <w:tr w:rsidR="00D627C8" w14:paraId="004F6310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5D1" w14:textId="3AB6ED57" w:rsidR="00D627C8" w:rsidRDefault="009470CC" w:rsidP="004A02D5">
            <w:pPr>
              <w:ind w:left="12"/>
            </w:pPr>
            <w:r>
              <w:rPr>
                <w:sz w:val="18"/>
              </w:rPr>
              <w:t xml:space="preserve">Domicilio:   </w:t>
            </w:r>
            <w:r w:rsidR="004A02D5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                                                                     </w:t>
            </w:r>
            <w:r w:rsidR="004A02D5">
              <w:rPr>
                <w:sz w:val="18"/>
              </w:rPr>
              <w:t xml:space="preserve">                 </w:t>
            </w:r>
            <w:r w:rsidR="00E355A8">
              <w:rPr>
                <w:sz w:val="18"/>
              </w:rPr>
              <w:t xml:space="preserve">                                                 </w:t>
            </w:r>
            <w:r w:rsidR="004A02D5">
              <w:rPr>
                <w:sz w:val="18"/>
              </w:rPr>
              <w:t xml:space="preserve">    </w:t>
            </w:r>
            <w:r w:rsidR="00E355A8">
              <w:rPr>
                <w:sz w:val="18"/>
              </w:rPr>
              <w:t>T</w:t>
            </w:r>
            <w:r w:rsidR="004A02D5">
              <w:rPr>
                <w:sz w:val="18"/>
              </w:rPr>
              <w:t xml:space="preserve">eléfono: </w:t>
            </w:r>
            <w:r>
              <w:rPr>
                <w:sz w:val="18"/>
              </w:rPr>
              <w:t xml:space="preserve"> </w:t>
            </w:r>
          </w:p>
        </w:tc>
      </w:tr>
      <w:tr w:rsidR="00D627C8" w14:paraId="64F7D594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204" w14:textId="075A6246" w:rsidR="00D627C8" w:rsidRDefault="004A02D5" w:rsidP="004A02D5">
            <w:pPr>
              <w:ind w:left="12"/>
            </w:pPr>
            <w:r>
              <w:rPr>
                <w:sz w:val="18"/>
              </w:rPr>
              <w:t xml:space="preserve">Representante legal:                                               </w:t>
            </w:r>
            <w:r w:rsidR="009470CC">
              <w:rPr>
                <w:sz w:val="18"/>
              </w:rPr>
              <w:t xml:space="preserve">                                        </w:t>
            </w:r>
            <w:r>
              <w:rPr>
                <w:sz w:val="18"/>
              </w:rPr>
              <w:t xml:space="preserve">    </w:t>
            </w:r>
            <w:r w:rsidR="00E355A8">
              <w:rPr>
                <w:sz w:val="18"/>
              </w:rPr>
              <w:t>P</w:t>
            </w:r>
            <w:r>
              <w:rPr>
                <w:sz w:val="18"/>
              </w:rPr>
              <w:t xml:space="preserve">arentesco:            </w:t>
            </w:r>
            <w:r w:rsidR="009470CC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                  C.C.: </w:t>
            </w:r>
          </w:p>
        </w:tc>
      </w:tr>
      <w:tr w:rsidR="00D627C8" w14:paraId="58DFFA66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AD6" w14:textId="41BCD685" w:rsidR="00D627C8" w:rsidRDefault="009470CC" w:rsidP="004A02D5">
            <w:pPr>
              <w:ind w:left="12"/>
            </w:pPr>
            <w:r>
              <w:rPr>
                <w:sz w:val="18"/>
              </w:rPr>
              <w:t xml:space="preserve">Dirección:   </w:t>
            </w:r>
            <w:r w:rsidR="004A02D5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                                                                               </w:t>
            </w:r>
            <w:r w:rsidR="004A02D5">
              <w:rPr>
                <w:sz w:val="18"/>
              </w:rPr>
              <w:t xml:space="preserve">        </w:t>
            </w:r>
            <w:r w:rsidR="00E355A8">
              <w:rPr>
                <w:sz w:val="18"/>
              </w:rPr>
              <w:t xml:space="preserve">                                                 </w:t>
            </w:r>
            <w:r w:rsidR="004A02D5">
              <w:rPr>
                <w:sz w:val="18"/>
              </w:rPr>
              <w:t xml:space="preserve">   </w:t>
            </w:r>
            <w:r w:rsidR="00E355A8">
              <w:rPr>
                <w:sz w:val="18"/>
              </w:rPr>
              <w:t>T</w:t>
            </w:r>
            <w:r w:rsidR="004A02D5">
              <w:rPr>
                <w:sz w:val="18"/>
              </w:rPr>
              <w:t xml:space="preserve">eléfono: </w:t>
            </w:r>
          </w:p>
        </w:tc>
      </w:tr>
      <w:tr w:rsidR="00D627C8" w14:paraId="4C8753DA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FE9" w14:textId="00D0C62F" w:rsidR="00D627C8" w:rsidRDefault="004A02D5" w:rsidP="004A02D5">
            <w:pPr>
              <w:ind w:left="12"/>
            </w:pPr>
            <w:r>
              <w:rPr>
                <w:sz w:val="18"/>
              </w:rPr>
              <w:t xml:space="preserve">Año lectivo:                                                </w:t>
            </w:r>
            <w:r w:rsidR="009470CC">
              <w:rPr>
                <w:sz w:val="18"/>
              </w:rPr>
              <w:t xml:space="preserve">                                           </w:t>
            </w:r>
            <w:r>
              <w:rPr>
                <w:sz w:val="18"/>
              </w:rPr>
              <w:t xml:space="preserve">                </w:t>
            </w:r>
            <w:r w:rsidR="00E355A8">
              <w:rPr>
                <w:sz w:val="18"/>
              </w:rPr>
              <w:t>A</w:t>
            </w:r>
            <w:r>
              <w:rPr>
                <w:sz w:val="18"/>
              </w:rPr>
              <w:t xml:space="preserve">ño que cursa: </w:t>
            </w:r>
          </w:p>
        </w:tc>
      </w:tr>
      <w:tr w:rsidR="00D627C8" w14:paraId="58C50BF9" w14:textId="77777777">
        <w:trPr>
          <w:trHeight w:val="449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B399" w14:textId="16A93A4B" w:rsidR="004A02D5" w:rsidRDefault="009470CC" w:rsidP="009470C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En caso d</w:t>
            </w:r>
            <w:r w:rsidR="004A02D5">
              <w:rPr>
                <w:sz w:val="18"/>
              </w:rPr>
              <w:t xml:space="preserve">e urgencia llamar a: Sr./a.   </w:t>
            </w:r>
            <w:r>
              <w:rPr>
                <w:sz w:val="18"/>
              </w:rPr>
              <w:t xml:space="preserve">                  </w:t>
            </w:r>
            <w:r w:rsidR="004A02D5">
              <w:rPr>
                <w:sz w:val="18"/>
              </w:rPr>
              <w:t xml:space="preserve">                </w:t>
            </w:r>
            <w:r w:rsidR="00E355A8">
              <w:rPr>
                <w:sz w:val="18"/>
              </w:rPr>
              <w:t xml:space="preserve">                                </w:t>
            </w:r>
            <w:r w:rsidR="004A02D5">
              <w:rPr>
                <w:sz w:val="18"/>
              </w:rPr>
              <w:t xml:space="preserve">    </w:t>
            </w:r>
            <w:r w:rsidR="00E355A8">
              <w:rPr>
                <w:sz w:val="18"/>
              </w:rPr>
              <w:t>P</w:t>
            </w:r>
            <w:r w:rsidR="004A02D5">
              <w:rPr>
                <w:sz w:val="18"/>
              </w:rPr>
              <w:t xml:space="preserve">arentesco:                          </w:t>
            </w:r>
            <w:r w:rsidR="00E355A8">
              <w:rPr>
                <w:sz w:val="18"/>
              </w:rPr>
              <w:t xml:space="preserve">       </w:t>
            </w:r>
            <w:r w:rsidR="004A02D5">
              <w:rPr>
                <w:sz w:val="18"/>
              </w:rPr>
              <w:t xml:space="preserve">  </w:t>
            </w:r>
            <w:r w:rsidR="00E355A8">
              <w:rPr>
                <w:sz w:val="18"/>
              </w:rPr>
              <w:t>T</w:t>
            </w:r>
            <w:r w:rsidR="004A02D5">
              <w:rPr>
                <w:sz w:val="18"/>
              </w:rPr>
              <w:t xml:space="preserve">eléfonos:                        </w:t>
            </w:r>
          </w:p>
          <w:p w14:paraId="28FEF9E2" w14:textId="77777777" w:rsidR="004A02D5" w:rsidRPr="004A02D5" w:rsidRDefault="004A02D5" w:rsidP="009470C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correo electrónico: </w:t>
            </w:r>
          </w:p>
        </w:tc>
      </w:tr>
      <w:tr w:rsidR="00D627C8" w14:paraId="4E9BC334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2421" w14:textId="77777777" w:rsidR="00D627C8" w:rsidRDefault="009470CC">
            <w:pPr>
              <w:ind w:left="12"/>
            </w:pPr>
            <w:r>
              <w:rPr>
                <w:b/>
                <w:sz w:val="18"/>
              </w:rPr>
              <w:t xml:space="preserve">OBSERVACIONES: </w:t>
            </w:r>
          </w:p>
        </w:tc>
      </w:tr>
    </w:tbl>
    <w:p w14:paraId="489C8B17" w14:textId="77777777" w:rsidR="00D627C8" w:rsidRDefault="009470CC">
      <w:pPr>
        <w:numPr>
          <w:ilvl w:val="0"/>
          <w:numId w:val="1"/>
        </w:numPr>
        <w:spacing w:after="0"/>
        <w:ind w:left="718" w:hanging="608"/>
      </w:pPr>
      <w:r>
        <w:rPr>
          <w:b/>
        </w:rPr>
        <w:t xml:space="preserve">DATOS FAMILIARES </w:t>
      </w:r>
    </w:p>
    <w:tbl>
      <w:tblPr>
        <w:tblStyle w:val="TableGrid"/>
        <w:tblW w:w="10346" w:type="dxa"/>
        <w:tblInd w:w="71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2"/>
        <w:gridCol w:w="850"/>
        <w:gridCol w:w="1276"/>
        <w:gridCol w:w="1235"/>
        <w:gridCol w:w="1231"/>
        <w:gridCol w:w="2082"/>
      </w:tblGrid>
      <w:tr w:rsidR="00D627C8" w14:paraId="050281FC" w14:textId="77777777" w:rsidTr="004A02D5">
        <w:trPr>
          <w:trHeight w:val="22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C18" w14:textId="77777777" w:rsidR="00D627C8" w:rsidRDefault="009470CC">
            <w:r>
              <w:rPr>
                <w:sz w:val="18"/>
              </w:rPr>
              <w:t>Apellidos y Nombres del Padre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8D49" w14:textId="77777777" w:rsidR="00D627C8" w:rsidRDefault="009470CC">
            <w:r>
              <w:rPr>
                <w:sz w:val="18"/>
              </w:rPr>
              <w:t xml:space="preserve">Edad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7D1" w14:textId="77777777" w:rsidR="00D627C8" w:rsidRDefault="009470CC">
            <w:r>
              <w:rPr>
                <w:sz w:val="18"/>
              </w:rPr>
              <w:t xml:space="preserve">Estado civil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603" w14:textId="77777777" w:rsidR="00D627C8" w:rsidRDefault="009470CC">
            <w:r>
              <w:rPr>
                <w:sz w:val="18"/>
              </w:rPr>
              <w:t xml:space="preserve">Ocupación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68F3" w14:textId="77777777" w:rsidR="00D627C8" w:rsidRDefault="009470CC">
            <w:r>
              <w:rPr>
                <w:sz w:val="18"/>
              </w:rPr>
              <w:t xml:space="preserve">Teléfono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D2C" w14:textId="52360C7B" w:rsidR="00D627C8" w:rsidRDefault="009470CC">
            <w:r>
              <w:rPr>
                <w:sz w:val="16"/>
              </w:rPr>
              <w:t xml:space="preserve">Cédula de </w:t>
            </w:r>
            <w:r w:rsidR="00E355A8">
              <w:rPr>
                <w:sz w:val="16"/>
              </w:rPr>
              <w:t>Ciudadanía</w:t>
            </w:r>
            <w:r>
              <w:rPr>
                <w:sz w:val="16"/>
              </w:rPr>
              <w:t xml:space="preserve">. </w:t>
            </w:r>
          </w:p>
        </w:tc>
      </w:tr>
      <w:tr w:rsidR="00D627C8" w14:paraId="65B3F55F" w14:textId="77777777" w:rsidTr="004A02D5">
        <w:trPr>
          <w:trHeight w:val="20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6196" w14:textId="77777777" w:rsidR="00D627C8" w:rsidRDefault="00D627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8473" w14:textId="77777777" w:rsidR="00D627C8" w:rsidRDefault="00D627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D1CC" w14:textId="77777777" w:rsidR="00D627C8" w:rsidRDefault="009470CC" w:rsidP="004A02D5">
            <w:r>
              <w:rPr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446C" w14:textId="77777777" w:rsidR="00D627C8" w:rsidRDefault="00D627C8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AE63" w14:textId="77777777" w:rsidR="00D627C8" w:rsidRDefault="00D627C8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CEC" w14:textId="77777777" w:rsidR="00D627C8" w:rsidRDefault="00D627C8"/>
        </w:tc>
      </w:tr>
      <w:tr w:rsidR="00D627C8" w14:paraId="17D5BB9F" w14:textId="77777777" w:rsidTr="004A02D5">
        <w:trPr>
          <w:trHeight w:val="230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CF8" w14:textId="77777777" w:rsidR="00D627C8" w:rsidRDefault="009470CC">
            <w:r>
              <w:rPr>
                <w:sz w:val="18"/>
              </w:rPr>
              <w:t>Apellidos y Nombres de la Madre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3FAA" w14:textId="77777777" w:rsidR="00D627C8" w:rsidRDefault="009470CC">
            <w:r>
              <w:rPr>
                <w:sz w:val="18"/>
              </w:rPr>
              <w:t xml:space="preserve">Edad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A56" w14:textId="77777777" w:rsidR="00D627C8" w:rsidRDefault="009470CC">
            <w:r>
              <w:rPr>
                <w:sz w:val="18"/>
              </w:rPr>
              <w:t xml:space="preserve">Estado civil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F91" w14:textId="77777777" w:rsidR="00D627C8" w:rsidRDefault="009470CC">
            <w:r>
              <w:rPr>
                <w:sz w:val="18"/>
              </w:rPr>
              <w:t xml:space="preserve">Ocupación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DD9" w14:textId="77777777" w:rsidR="00D627C8" w:rsidRDefault="009470CC">
            <w:r>
              <w:rPr>
                <w:sz w:val="18"/>
              </w:rPr>
              <w:t xml:space="preserve">Teléfono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550" w14:textId="6AEB0B34" w:rsidR="00D627C8" w:rsidRDefault="009470CC">
            <w:r>
              <w:rPr>
                <w:sz w:val="16"/>
              </w:rPr>
              <w:t xml:space="preserve">Cédula de </w:t>
            </w:r>
            <w:r w:rsidR="00E355A8">
              <w:rPr>
                <w:sz w:val="16"/>
              </w:rPr>
              <w:t>Ciudadanía</w:t>
            </w:r>
            <w:r>
              <w:rPr>
                <w:sz w:val="16"/>
              </w:rPr>
              <w:t xml:space="preserve">. </w:t>
            </w:r>
          </w:p>
        </w:tc>
      </w:tr>
      <w:tr w:rsidR="00D627C8" w14:paraId="0AF0057D" w14:textId="77777777" w:rsidTr="004A02D5">
        <w:trPr>
          <w:trHeight w:val="20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705" w14:textId="77777777" w:rsidR="00D627C8" w:rsidRDefault="00D627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6DC" w14:textId="77777777" w:rsidR="00D627C8" w:rsidRDefault="00D627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36D" w14:textId="77777777" w:rsidR="00D627C8" w:rsidRDefault="009470CC" w:rsidP="004A02D5">
            <w:r>
              <w:rPr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006" w14:textId="77777777" w:rsidR="00D627C8" w:rsidRDefault="00D627C8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87CF" w14:textId="77777777" w:rsidR="00D627C8" w:rsidRDefault="00D627C8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CCF8" w14:textId="77777777" w:rsidR="00D627C8" w:rsidRDefault="00D627C8"/>
        </w:tc>
      </w:tr>
      <w:tr w:rsidR="00D627C8" w14:paraId="31428A93" w14:textId="77777777" w:rsidTr="004A02D5">
        <w:trPr>
          <w:trHeight w:val="45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A27" w14:textId="77777777" w:rsidR="00D627C8" w:rsidRDefault="009470CC">
            <w:r>
              <w:rPr>
                <w:sz w:val="18"/>
              </w:rPr>
              <w:t xml:space="preserve">Apellidos y Nombres del Representante Legal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876C" w14:textId="77777777" w:rsidR="00D627C8" w:rsidRDefault="009470CC">
            <w:r>
              <w:rPr>
                <w:sz w:val="18"/>
              </w:rPr>
              <w:t xml:space="preserve">Edad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820" w14:textId="77777777" w:rsidR="00D627C8" w:rsidRDefault="009470CC">
            <w:r>
              <w:rPr>
                <w:sz w:val="18"/>
              </w:rPr>
              <w:t xml:space="preserve">Estado civil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BED0" w14:textId="77777777" w:rsidR="00D627C8" w:rsidRDefault="009470CC">
            <w:r>
              <w:rPr>
                <w:sz w:val="18"/>
              </w:rPr>
              <w:t xml:space="preserve">Ocupación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0D93" w14:textId="77777777" w:rsidR="00D627C8" w:rsidRDefault="009470CC">
            <w:r>
              <w:rPr>
                <w:sz w:val="18"/>
              </w:rPr>
              <w:t xml:space="preserve">Teléfono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C56" w14:textId="3E58FCD3" w:rsidR="00D627C8" w:rsidRDefault="009470CC">
            <w:r>
              <w:rPr>
                <w:sz w:val="16"/>
              </w:rPr>
              <w:t xml:space="preserve">Cédula de </w:t>
            </w:r>
            <w:r w:rsidR="00E355A8">
              <w:rPr>
                <w:sz w:val="16"/>
              </w:rPr>
              <w:t>Ciudadanía</w:t>
            </w:r>
            <w:r>
              <w:rPr>
                <w:sz w:val="16"/>
              </w:rPr>
              <w:t xml:space="preserve">. </w:t>
            </w:r>
          </w:p>
        </w:tc>
      </w:tr>
      <w:tr w:rsidR="00D627C8" w14:paraId="50D8B837" w14:textId="77777777" w:rsidTr="004A02D5">
        <w:trPr>
          <w:trHeight w:val="20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02A4" w14:textId="77777777" w:rsidR="00D627C8" w:rsidRDefault="00D627C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343A" w14:textId="77777777" w:rsidR="00D627C8" w:rsidRDefault="00D627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F6D" w14:textId="77777777" w:rsidR="00D627C8" w:rsidRDefault="00D627C8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3A30" w14:textId="77777777" w:rsidR="00D627C8" w:rsidRDefault="00D627C8"/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B5C" w14:textId="77777777" w:rsidR="00D627C8" w:rsidRDefault="00D627C8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627" w14:textId="77777777" w:rsidR="00D627C8" w:rsidRDefault="00D627C8"/>
        </w:tc>
      </w:tr>
      <w:tr w:rsidR="00D627C8" w14:paraId="54A7C3D0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BDA" w14:textId="77777777" w:rsidR="00D627C8" w:rsidRDefault="009470CC">
            <w:pPr>
              <w:ind w:left="72"/>
            </w:pPr>
            <w:r>
              <w:rPr>
                <w:sz w:val="18"/>
              </w:rPr>
              <w:t xml:space="preserve">El estudiante con quien vive: </w:t>
            </w:r>
          </w:p>
        </w:tc>
      </w:tr>
      <w:tr w:rsidR="00D627C8" w14:paraId="56725FF4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68D" w14:textId="77777777" w:rsidR="00D627C8" w:rsidRDefault="004A02D5">
            <w:pPr>
              <w:ind w:left="72"/>
            </w:pPr>
            <w:r>
              <w:rPr>
                <w:sz w:val="18"/>
              </w:rPr>
              <w:t xml:space="preserve">Numero de hermanos:   </w:t>
            </w:r>
            <w:r w:rsidR="009470CC">
              <w:rPr>
                <w:sz w:val="18"/>
              </w:rPr>
              <w:t xml:space="preserve">                                                                    </w:t>
            </w:r>
            <w:r>
              <w:rPr>
                <w:sz w:val="18"/>
              </w:rPr>
              <w:t xml:space="preserve">             lugar que ocupa: </w:t>
            </w:r>
          </w:p>
        </w:tc>
      </w:tr>
      <w:tr w:rsidR="00D627C8" w14:paraId="059B5862" w14:textId="77777777">
        <w:trPr>
          <w:trHeight w:val="228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0095" w14:textId="77777777" w:rsidR="00D627C8" w:rsidRDefault="009470CC">
            <w:pPr>
              <w:ind w:left="72"/>
            </w:pPr>
            <w:r>
              <w:rPr>
                <w:sz w:val="18"/>
              </w:rPr>
              <w:t>Número de persona</w:t>
            </w:r>
            <w:r w:rsidR="004A02D5">
              <w:rPr>
                <w:sz w:val="18"/>
              </w:rPr>
              <w:t xml:space="preserve">s que viven con el estudiante: </w:t>
            </w:r>
            <w:r>
              <w:rPr>
                <w:sz w:val="18"/>
              </w:rPr>
              <w:t xml:space="preserve"> </w:t>
            </w:r>
          </w:p>
        </w:tc>
      </w:tr>
      <w:tr w:rsidR="00D627C8" w14:paraId="4154BA94" w14:textId="77777777">
        <w:trPr>
          <w:trHeight w:val="231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4BA5" w14:textId="748B8889" w:rsidR="00D627C8" w:rsidRDefault="009470CC">
            <w:pPr>
              <w:ind w:left="72"/>
            </w:pPr>
            <w:r>
              <w:rPr>
                <w:sz w:val="18"/>
              </w:rPr>
              <w:t xml:space="preserve">Dependencia económica: Padres (      )             Padre (      )                             Madre (     )                            Otros (     )   </w:t>
            </w:r>
            <w:r w:rsidR="00E355A8">
              <w:rPr>
                <w:sz w:val="18"/>
              </w:rPr>
              <w:t>¿</w:t>
            </w:r>
            <w:r>
              <w:rPr>
                <w:sz w:val="18"/>
              </w:rPr>
              <w:t>qui</w:t>
            </w:r>
            <w:r w:rsidR="00E355A8">
              <w:rPr>
                <w:sz w:val="18"/>
              </w:rPr>
              <w:t>é</w:t>
            </w:r>
            <w:r>
              <w:rPr>
                <w:sz w:val="18"/>
              </w:rPr>
              <w:t>n</w:t>
            </w:r>
            <w:r w:rsidR="00E355A8">
              <w:rPr>
                <w:sz w:val="18"/>
              </w:rPr>
              <w:t>?</w:t>
            </w:r>
            <w:r>
              <w:rPr>
                <w:sz w:val="18"/>
              </w:rPr>
              <w:t xml:space="preserve">………………………… </w:t>
            </w:r>
          </w:p>
        </w:tc>
      </w:tr>
      <w:tr w:rsidR="00D627C8" w14:paraId="496C1938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E19" w14:textId="21D5DA24" w:rsidR="00D627C8" w:rsidRDefault="009470CC">
            <w:pPr>
              <w:ind w:left="72"/>
            </w:pPr>
            <w:r>
              <w:rPr>
                <w:sz w:val="18"/>
              </w:rPr>
              <w:t>Se relaciona el hogar con la institució</w:t>
            </w:r>
            <w:r w:rsidR="004A02D5">
              <w:rPr>
                <w:sz w:val="18"/>
              </w:rPr>
              <w:t xml:space="preserve">n:            </w:t>
            </w:r>
            <w:r w:rsidR="00E355A8">
              <w:rPr>
                <w:sz w:val="18"/>
              </w:rPr>
              <w:t>S</w:t>
            </w:r>
            <w:r w:rsidR="004A02D5">
              <w:rPr>
                <w:sz w:val="18"/>
              </w:rPr>
              <w:t xml:space="preserve">iempre (      </w:t>
            </w:r>
            <w:r>
              <w:rPr>
                <w:sz w:val="18"/>
              </w:rPr>
              <w:t xml:space="preserve">     )                   </w:t>
            </w:r>
            <w:r w:rsidR="00E355A8">
              <w:rPr>
                <w:sz w:val="18"/>
              </w:rPr>
              <w:t>A</w:t>
            </w:r>
            <w:r>
              <w:rPr>
                <w:sz w:val="18"/>
              </w:rPr>
              <w:t xml:space="preserve"> veces  (           )                   </w:t>
            </w:r>
            <w:r w:rsidR="00E355A8">
              <w:rPr>
                <w:sz w:val="18"/>
              </w:rPr>
              <w:t>N</w:t>
            </w:r>
            <w:r>
              <w:rPr>
                <w:sz w:val="18"/>
              </w:rPr>
              <w:t xml:space="preserve">unca  (           ) </w:t>
            </w:r>
          </w:p>
        </w:tc>
      </w:tr>
      <w:tr w:rsidR="00D627C8" w14:paraId="37731FCB" w14:textId="77777777">
        <w:trPr>
          <w:trHeight w:val="228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6803" w14:textId="77777777" w:rsidR="00D627C8" w:rsidRDefault="009470CC">
            <w:pPr>
              <w:ind w:left="72"/>
            </w:pPr>
            <w:r>
              <w:rPr>
                <w:b/>
                <w:sz w:val="18"/>
              </w:rPr>
              <w:t xml:space="preserve">Condiciones de vida: </w:t>
            </w:r>
          </w:p>
        </w:tc>
      </w:tr>
      <w:tr w:rsidR="00D627C8" w14:paraId="0F17ABE4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8D61" w14:textId="77777777" w:rsidR="00D627C8" w:rsidRDefault="009470CC">
            <w:pPr>
              <w:ind w:left="72"/>
            </w:pPr>
            <w:r>
              <w:rPr>
                <w:sz w:val="18"/>
              </w:rPr>
              <w:t xml:space="preserve">Tipo multifamiliar (     )              Unifamiliar (     )                 Propia (     )                        Alquilada (       )         </w:t>
            </w:r>
            <w:r w:rsidR="004A02D5">
              <w:rPr>
                <w:sz w:val="18"/>
              </w:rPr>
              <w:t xml:space="preserve">                   Prestada (   </w:t>
            </w:r>
            <w:r>
              <w:rPr>
                <w:sz w:val="18"/>
              </w:rPr>
              <w:t xml:space="preserve">   )   </w:t>
            </w:r>
          </w:p>
        </w:tc>
      </w:tr>
      <w:tr w:rsidR="00D627C8" w14:paraId="588E2381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01A7" w14:textId="49C83CEB" w:rsidR="00D627C8" w:rsidRDefault="009470CC">
            <w:pPr>
              <w:ind w:left="72"/>
            </w:pPr>
            <w:r>
              <w:rPr>
                <w:sz w:val="18"/>
              </w:rPr>
              <w:t>Tipo de h</w:t>
            </w:r>
            <w:r w:rsidR="004A02D5">
              <w:rPr>
                <w:sz w:val="18"/>
              </w:rPr>
              <w:t xml:space="preserve">ogar:            </w:t>
            </w:r>
            <w:r w:rsidR="00E355A8">
              <w:rPr>
                <w:sz w:val="18"/>
              </w:rPr>
              <w:t>O</w:t>
            </w:r>
            <w:r w:rsidR="004A02D5">
              <w:rPr>
                <w:sz w:val="18"/>
              </w:rPr>
              <w:t>rganizado</w:t>
            </w:r>
            <w:r w:rsidR="00966595">
              <w:rPr>
                <w:sz w:val="18"/>
              </w:rPr>
              <w:t xml:space="preserve"> </w:t>
            </w:r>
            <w:r w:rsidR="004A02D5">
              <w:rPr>
                <w:sz w:val="18"/>
              </w:rPr>
              <w:t xml:space="preserve">(    </w:t>
            </w:r>
            <w:r>
              <w:rPr>
                <w:sz w:val="18"/>
              </w:rPr>
              <w:t xml:space="preserve">  )                 </w:t>
            </w:r>
            <w:r w:rsidR="00E355A8">
              <w:rPr>
                <w:sz w:val="18"/>
              </w:rPr>
              <w:t>D</w:t>
            </w:r>
            <w:r>
              <w:rPr>
                <w:sz w:val="18"/>
              </w:rPr>
              <w:t xml:space="preserve">esorganizado   (      )                </w:t>
            </w:r>
            <w:r w:rsidR="00E355A8">
              <w:rPr>
                <w:sz w:val="18"/>
              </w:rPr>
              <w:t>R</w:t>
            </w:r>
            <w:r>
              <w:rPr>
                <w:sz w:val="18"/>
              </w:rPr>
              <w:t xml:space="preserve">eorganizado (       )                            </w:t>
            </w:r>
            <w:r w:rsidR="00E355A8">
              <w:rPr>
                <w:sz w:val="18"/>
              </w:rPr>
              <w:t>I</w:t>
            </w:r>
            <w:r>
              <w:rPr>
                <w:sz w:val="18"/>
              </w:rPr>
              <w:t xml:space="preserve">ncompleto (     ) </w:t>
            </w:r>
          </w:p>
        </w:tc>
      </w:tr>
      <w:tr w:rsidR="00D627C8" w14:paraId="557849E2" w14:textId="77777777">
        <w:trPr>
          <w:trHeight w:val="230"/>
        </w:trPr>
        <w:tc>
          <w:tcPr>
            <w:tcW w:w="10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02C6" w14:textId="77777777" w:rsidR="00D627C8" w:rsidRDefault="009470CC">
            <w:pPr>
              <w:ind w:left="72"/>
            </w:pPr>
            <w:r>
              <w:rPr>
                <w:b/>
                <w:sz w:val="18"/>
              </w:rPr>
              <w:t xml:space="preserve">OBSERVACIONES: </w:t>
            </w:r>
          </w:p>
        </w:tc>
      </w:tr>
    </w:tbl>
    <w:p w14:paraId="02B748C9" w14:textId="77777777" w:rsidR="00D627C8" w:rsidRDefault="009470CC">
      <w:pPr>
        <w:numPr>
          <w:ilvl w:val="0"/>
          <w:numId w:val="1"/>
        </w:numPr>
        <w:spacing w:after="0"/>
        <w:ind w:left="718" w:hanging="608"/>
      </w:pPr>
      <w:r>
        <w:rPr>
          <w:b/>
        </w:rPr>
        <w:t xml:space="preserve">DATOS MEDICOS </w:t>
      </w:r>
    </w:p>
    <w:tbl>
      <w:tblPr>
        <w:tblStyle w:val="TableGrid"/>
        <w:tblW w:w="10305" w:type="dxa"/>
        <w:tblInd w:w="7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05"/>
      </w:tblGrid>
      <w:tr w:rsidR="00D627C8" w14:paraId="7BF5ADD2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E6CA" w14:textId="77777777" w:rsidR="00D627C8" w:rsidRDefault="009470CC" w:rsidP="004A02D5">
            <w:r>
              <w:rPr>
                <w:sz w:val="18"/>
              </w:rPr>
              <w:t>P</w:t>
            </w:r>
            <w:r w:rsidR="004A02D5">
              <w:rPr>
                <w:sz w:val="18"/>
              </w:rPr>
              <w:t xml:space="preserve">eso:                               Talla:      </w:t>
            </w:r>
            <w:r>
              <w:rPr>
                <w:sz w:val="18"/>
              </w:rPr>
              <w:t xml:space="preserve">                </w:t>
            </w:r>
            <w:r w:rsidR="004A02D5">
              <w:rPr>
                <w:sz w:val="18"/>
              </w:rPr>
              <w:t xml:space="preserve">     grupo sanguíneo/factor         </w:t>
            </w:r>
            <w:r>
              <w:rPr>
                <w:sz w:val="18"/>
              </w:rPr>
              <w:t xml:space="preserve">    </w:t>
            </w:r>
            <w:r w:rsidR="004A02D5">
              <w:rPr>
                <w:sz w:val="18"/>
              </w:rPr>
              <w:t xml:space="preserve">                     Alergias:  </w:t>
            </w:r>
            <w:r>
              <w:rPr>
                <w:sz w:val="18"/>
              </w:rPr>
              <w:t xml:space="preserve"> </w:t>
            </w:r>
          </w:p>
        </w:tc>
      </w:tr>
      <w:tr w:rsidR="00D627C8" w14:paraId="5AC96B20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4B5A" w14:textId="77777777" w:rsidR="00D627C8" w:rsidRDefault="009470CC" w:rsidP="004A02D5">
            <w:r>
              <w:rPr>
                <w:sz w:val="18"/>
              </w:rPr>
              <w:t>Antece</w:t>
            </w:r>
            <w:r w:rsidR="004A02D5">
              <w:rPr>
                <w:sz w:val="18"/>
              </w:rPr>
              <w:t xml:space="preserve">dentes patológicos personales:  </w:t>
            </w:r>
            <w:r>
              <w:rPr>
                <w:sz w:val="18"/>
              </w:rPr>
              <w:t xml:space="preserve">                                                     Antece</w:t>
            </w:r>
            <w:r w:rsidR="004A02D5">
              <w:rPr>
                <w:sz w:val="18"/>
              </w:rPr>
              <w:t xml:space="preserve">dentes patológicos familiares: </w:t>
            </w:r>
          </w:p>
        </w:tc>
      </w:tr>
      <w:tr w:rsidR="00D627C8" w14:paraId="6009FC53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83A3" w14:textId="77777777" w:rsidR="00D627C8" w:rsidRDefault="004A02D5" w:rsidP="004A02D5">
            <w:r>
              <w:rPr>
                <w:sz w:val="18"/>
              </w:rPr>
              <w:t xml:space="preserve">Cirugías realizadas: </w:t>
            </w:r>
          </w:p>
        </w:tc>
      </w:tr>
      <w:tr w:rsidR="00D627C8" w14:paraId="00183792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DC95" w14:textId="77777777" w:rsidR="00D627C8" w:rsidRDefault="009470CC">
            <w:r>
              <w:rPr>
                <w:sz w:val="18"/>
              </w:rPr>
              <w:t xml:space="preserve">Alteraciones funcionales del estudiante:     auditivo(     )           visual (     )        lenguaje (     )          motricidad (     ) </w:t>
            </w:r>
          </w:p>
        </w:tc>
      </w:tr>
      <w:tr w:rsidR="00D627C8" w14:paraId="12A02B26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DD5" w14:textId="77777777" w:rsidR="00D627C8" w:rsidRDefault="009470CC">
            <w:r>
              <w:rPr>
                <w:b/>
                <w:sz w:val="18"/>
              </w:rPr>
              <w:t xml:space="preserve">OBSERVACIONES:  </w:t>
            </w:r>
          </w:p>
        </w:tc>
      </w:tr>
    </w:tbl>
    <w:p w14:paraId="25A41EF5" w14:textId="77777777" w:rsidR="00D627C8" w:rsidRDefault="009470CC">
      <w:pPr>
        <w:numPr>
          <w:ilvl w:val="0"/>
          <w:numId w:val="1"/>
        </w:numPr>
        <w:spacing w:after="0"/>
        <w:ind w:left="718" w:hanging="608"/>
      </w:pPr>
      <w:r>
        <w:rPr>
          <w:b/>
        </w:rPr>
        <w:t xml:space="preserve">ANTECEDENTES ESCOLARES </w:t>
      </w:r>
    </w:p>
    <w:tbl>
      <w:tblPr>
        <w:tblStyle w:val="TableGrid"/>
        <w:tblW w:w="10305" w:type="dxa"/>
        <w:tblInd w:w="7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05"/>
      </w:tblGrid>
      <w:tr w:rsidR="00D627C8" w14:paraId="6E68527B" w14:textId="77777777">
        <w:trPr>
          <w:trHeight w:val="231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61CA" w14:textId="77777777" w:rsidR="00D627C8" w:rsidRDefault="004A02D5" w:rsidP="004A02D5">
            <w:r>
              <w:rPr>
                <w:sz w:val="18"/>
              </w:rPr>
              <w:t xml:space="preserve">Escuela de la que procede:                            </w:t>
            </w:r>
            <w:r w:rsidR="009470CC">
              <w:rPr>
                <w:sz w:val="18"/>
              </w:rPr>
              <w:t xml:space="preserve">                              </w:t>
            </w:r>
            <w:r>
              <w:rPr>
                <w:sz w:val="18"/>
              </w:rPr>
              <w:t xml:space="preserve">       Año que repitió: </w:t>
            </w:r>
            <w:r w:rsidR="009470CC">
              <w:rPr>
                <w:sz w:val="18"/>
              </w:rPr>
              <w:t xml:space="preserve">                         Causas:   </w:t>
            </w:r>
          </w:p>
        </w:tc>
      </w:tr>
      <w:tr w:rsidR="00D627C8" w14:paraId="7DA044D7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1931" w14:textId="77777777" w:rsidR="00D627C8" w:rsidRDefault="009470CC">
            <w:r>
              <w:rPr>
                <w:sz w:val="18"/>
              </w:rPr>
              <w:t xml:space="preserve">Colegio del que procede:                                                                   Cursos que repitió:                      Causas: </w:t>
            </w:r>
          </w:p>
        </w:tc>
      </w:tr>
      <w:tr w:rsidR="00D627C8" w14:paraId="5E952A69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D65C" w14:textId="77777777" w:rsidR="00D627C8" w:rsidRDefault="009470CC">
            <w:r>
              <w:rPr>
                <w:sz w:val="18"/>
              </w:rPr>
              <w:t>¿Presenta necesidades educativas esp</w:t>
            </w:r>
            <w:r w:rsidR="004A02D5">
              <w:rPr>
                <w:sz w:val="18"/>
              </w:rPr>
              <w:t xml:space="preserve">eciales? SI (     )     NO (   </w:t>
            </w:r>
            <w:r>
              <w:rPr>
                <w:sz w:val="18"/>
              </w:rPr>
              <w:t xml:space="preserve">  )        Cual:  </w:t>
            </w:r>
          </w:p>
        </w:tc>
      </w:tr>
      <w:tr w:rsidR="00D627C8" w14:paraId="1062D94C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F7AE" w14:textId="77777777" w:rsidR="00D627C8" w:rsidRDefault="009470C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OBSERVACIONES: </w:t>
            </w:r>
          </w:p>
          <w:p w14:paraId="70929983" w14:textId="77777777" w:rsidR="009470CC" w:rsidRDefault="009470CC">
            <w:pPr>
              <w:rPr>
                <w:b/>
                <w:sz w:val="18"/>
              </w:rPr>
            </w:pPr>
          </w:p>
          <w:p w14:paraId="4318257C" w14:textId="77777777" w:rsidR="009470CC" w:rsidRDefault="009470CC"/>
        </w:tc>
      </w:tr>
    </w:tbl>
    <w:p w14:paraId="3B36E485" w14:textId="72F34C99" w:rsidR="00D627C8" w:rsidRDefault="009470CC" w:rsidP="00076DA0">
      <w:pPr>
        <w:numPr>
          <w:ilvl w:val="0"/>
          <w:numId w:val="1"/>
        </w:numPr>
        <w:spacing w:after="0"/>
        <w:ind w:left="718" w:hanging="608"/>
      </w:pPr>
      <w:r w:rsidRPr="00076DA0">
        <w:rPr>
          <w:b/>
        </w:rPr>
        <w:t xml:space="preserve">RENDIMIENTO ACADÉMICO </w:t>
      </w:r>
    </w:p>
    <w:tbl>
      <w:tblPr>
        <w:tblStyle w:val="TableGrid"/>
        <w:tblW w:w="10305" w:type="dxa"/>
        <w:tblInd w:w="7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05"/>
      </w:tblGrid>
      <w:tr w:rsidR="00D627C8" w14:paraId="70E26130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86BA" w14:textId="64348199" w:rsidR="00D627C8" w:rsidRDefault="00076DA0" w:rsidP="004A02D5">
            <w:r>
              <w:rPr>
                <w:sz w:val="18"/>
              </w:rPr>
              <w:lastRenderedPageBreak/>
              <w:t xml:space="preserve">Asignaturas </w:t>
            </w:r>
            <w:r w:rsidR="004A02D5">
              <w:rPr>
                <w:sz w:val="18"/>
              </w:rPr>
              <w:t xml:space="preserve">de mejor rendimiento:                             </w:t>
            </w:r>
            <w:r w:rsidR="009470CC">
              <w:rPr>
                <w:sz w:val="18"/>
              </w:rPr>
              <w:t xml:space="preserve">                        </w:t>
            </w:r>
            <w:r w:rsidR="00966595">
              <w:rPr>
                <w:sz w:val="18"/>
              </w:rPr>
              <w:t xml:space="preserve">    </w:t>
            </w:r>
            <w:r w:rsidR="009470CC">
              <w:rPr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 w:rsidR="009470CC">
              <w:rPr>
                <w:sz w:val="18"/>
              </w:rPr>
              <w:t xml:space="preserve"> en las qu</w:t>
            </w:r>
            <w:r w:rsidR="004A02D5">
              <w:rPr>
                <w:sz w:val="18"/>
              </w:rPr>
              <w:t xml:space="preserve">e presenta dificultades: </w:t>
            </w:r>
            <w:r w:rsidR="009470CC">
              <w:rPr>
                <w:sz w:val="18"/>
              </w:rPr>
              <w:t xml:space="preserve"> </w:t>
            </w:r>
          </w:p>
        </w:tc>
      </w:tr>
      <w:tr w:rsidR="00D627C8" w14:paraId="1172EE78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638D" w14:textId="6A8F0C24" w:rsidR="00D627C8" w:rsidRDefault="009470CC">
            <w:r>
              <w:rPr>
                <w:sz w:val="18"/>
              </w:rPr>
              <w:t xml:space="preserve">Problemas que se presentaron:                                                     </w:t>
            </w:r>
            <w:r w:rsidR="00966595">
              <w:rPr>
                <w:sz w:val="18"/>
              </w:rPr>
              <w:t xml:space="preserve">                   </w:t>
            </w:r>
            <w:r>
              <w:rPr>
                <w:sz w:val="18"/>
              </w:rPr>
              <w:t xml:space="preserve">  </w:t>
            </w:r>
          </w:p>
        </w:tc>
      </w:tr>
      <w:tr w:rsidR="00966595" w14:paraId="6875E557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24C1" w14:textId="72A49FA6" w:rsidR="00966595" w:rsidRDefault="00966595">
            <w:pPr>
              <w:rPr>
                <w:sz w:val="18"/>
              </w:rPr>
            </w:pPr>
            <w:r>
              <w:rPr>
                <w:sz w:val="18"/>
              </w:rPr>
              <w:t>Medidas para la solución de problemas:</w:t>
            </w:r>
          </w:p>
        </w:tc>
      </w:tr>
      <w:tr w:rsidR="00D627C8" w14:paraId="2A68078D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2F" w14:textId="11B058A9" w:rsidR="00D627C8" w:rsidRDefault="004A02D5" w:rsidP="004A02D5">
            <w:r>
              <w:rPr>
                <w:sz w:val="18"/>
              </w:rPr>
              <w:t>Actividades complementarias</w:t>
            </w:r>
            <w:r w:rsidR="000C2F2C">
              <w:rPr>
                <w:sz w:val="18"/>
              </w:rPr>
              <w:t xml:space="preserve"> que realiza el estudiante</w:t>
            </w:r>
            <w:r w:rsidR="009470CC">
              <w:rPr>
                <w:sz w:val="18"/>
              </w:rPr>
              <w:t xml:space="preserve">:  </w:t>
            </w:r>
          </w:p>
        </w:tc>
      </w:tr>
      <w:tr w:rsidR="00D627C8" w14:paraId="525E229C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E74" w14:textId="77777777" w:rsidR="00D627C8" w:rsidRDefault="009470CC">
            <w:r>
              <w:rPr>
                <w:b/>
                <w:sz w:val="18"/>
              </w:rPr>
              <w:t xml:space="preserve">OBSERVACIONES: </w:t>
            </w:r>
          </w:p>
        </w:tc>
      </w:tr>
    </w:tbl>
    <w:p w14:paraId="0062A3A7" w14:textId="77777777" w:rsidR="00D627C8" w:rsidRDefault="009470CC">
      <w:pPr>
        <w:numPr>
          <w:ilvl w:val="0"/>
          <w:numId w:val="1"/>
        </w:numPr>
        <w:spacing w:after="0"/>
        <w:ind w:left="718" w:hanging="608"/>
      </w:pPr>
      <w:r>
        <w:rPr>
          <w:b/>
        </w:rPr>
        <w:t xml:space="preserve">DATOS PSICOLÓGICOS </w:t>
      </w:r>
    </w:p>
    <w:tbl>
      <w:tblPr>
        <w:tblStyle w:val="TableGrid"/>
        <w:tblW w:w="10305" w:type="dxa"/>
        <w:tblInd w:w="72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05"/>
      </w:tblGrid>
      <w:tr w:rsidR="00D627C8" w14:paraId="4B2C6CA5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DD23" w14:textId="2285267F" w:rsidR="00D627C8" w:rsidRDefault="004A02D5">
            <w:r>
              <w:rPr>
                <w:sz w:val="18"/>
              </w:rPr>
              <w:t xml:space="preserve">Se muestra:      </w:t>
            </w:r>
            <w:r w:rsidR="000C2F2C">
              <w:rPr>
                <w:sz w:val="18"/>
              </w:rPr>
              <w:t>T</w:t>
            </w:r>
            <w:r>
              <w:rPr>
                <w:sz w:val="18"/>
              </w:rPr>
              <w:t xml:space="preserve">ranquilo (   </w:t>
            </w:r>
            <w:r w:rsidR="009470CC">
              <w:rPr>
                <w:sz w:val="18"/>
              </w:rPr>
              <w:t xml:space="preserve">  )           </w:t>
            </w:r>
            <w:r w:rsidR="000C2F2C">
              <w:rPr>
                <w:sz w:val="18"/>
              </w:rPr>
              <w:t>N</w:t>
            </w:r>
            <w:r w:rsidR="009470CC">
              <w:rPr>
                <w:sz w:val="18"/>
              </w:rPr>
              <w:t xml:space="preserve">ervioso(      )          </w:t>
            </w:r>
            <w:r w:rsidR="000C2F2C">
              <w:rPr>
                <w:sz w:val="18"/>
              </w:rPr>
              <w:t>O</w:t>
            </w:r>
            <w:r w:rsidR="009470CC">
              <w:rPr>
                <w:sz w:val="18"/>
              </w:rPr>
              <w:t xml:space="preserve">bediente(     )            </w:t>
            </w:r>
            <w:r w:rsidR="000C2F2C">
              <w:rPr>
                <w:sz w:val="18"/>
              </w:rPr>
              <w:t>A</w:t>
            </w:r>
            <w:r w:rsidR="009470CC">
              <w:rPr>
                <w:sz w:val="18"/>
              </w:rPr>
              <w:t xml:space="preserve">legre (     )          </w:t>
            </w:r>
            <w:r w:rsidR="000C2F2C">
              <w:rPr>
                <w:sz w:val="18"/>
              </w:rPr>
              <w:t>A</w:t>
            </w:r>
            <w:r w:rsidR="009470CC">
              <w:rPr>
                <w:sz w:val="18"/>
              </w:rPr>
              <w:t xml:space="preserve">gresivo (     )                </w:t>
            </w:r>
            <w:r w:rsidR="000C2F2C">
              <w:rPr>
                <w:sz w:val="18"/>
              </w:rPr>
              <w:t>C</w:t>
            </w:r>
            <w:r w:rsidR="009470CC">
              <w:rPr>
                <w:sz w:val="18"/>
              </w:rPr>
              <w:t xml:space="preserve">ambiante(      ) </w:t>
            </w:r>
          </w:p>
        </w:tc>
      </w:tr>
      <w:tr w:rsidR="00D627C8" w14:paraId="71821A5A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82" w14:textId="771DCB5E" w:rsidR="00D627C8" w:rsidRDefault="009470CC">
            <w:r>
              <w:rPr>
                <w:sz w:val="18"/>
              </w:rPr>
              <w:t>Es protegido o sobreprotegido</w:t>
            </w:r>
            <w:r w:rsidR="00076DA0">
              <w:rPr>
                <w:sz w:val="18"/>
              </w:rPr>
              <w:t xml:space="preserve"> </w:t>
            </w:r>
            <w:r w:rsidR="00BF10D8">
              <w:rPr>
                <w:sz w:val="18"/>
              </w:rPr>
              <w:t xml:space="preserve"> </w:t>
            </w:r>
            <w:r>
              <w:rPr>
                <w:sz w:val="18"/>
              </w:rPr>
              <w:t>(        )                        ¿</w:t>
            </w:r>
            <w:r w:rsidR="000C2F2C">
              <w:rPr>
                <w:sz w:val="18"/>
              </w:rPr>
              <w:t>P</w:t>
            </w:r>
            <w:r>
              <w:rPr>
                <w:sz w:val="18"/>
              </w:rPr>
              <w:t xml:space="preserve">or quién?      </w:t>
            </w:r>
          </w:p>
        </w:tc>
      </w:tr>
      <w:tr w:rsidR="00D627C8" w14:paraId="71C8D63F" w14:textId="77777777">
        <w:trPr>
          <w:trHeight w:val="231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DC65" w14:textId="77777777" w:rsidR="00D627C8" w:rsidRDefault="009470CC">
            <w:r>
              <w:rPr>
                <w:sz w:val="18"/>
              </w:rPr>
              <w:t xml:space="preserve">Tiene hábitos nerviosos:        Pataletas(     )             Fobias(     )              Celos (      )               tics nerviosos (     ) </w:t>
            </w:r>
          </w:p>
        </w:tc>
      </w:tr>
      <w:tr w:rsidR="00D627C8" w14:paraId="0A9A9A7D" w14:textId="77777777">
        <w:trPr>
          <w:trHeight w:val="231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AA2" w14:textId="77777777" w:rsidR="00D627C8" w:rsidRDefault="009470CC">
            <w:r>
              <w:rPr>
                <w:sz w:val="18"/>
              </w:rPr>
              <w:t>Conducta presentada por el pa</w:t>
            </w:r>
            <w:r w:rsidR="004A02D5">
              <w:rPr>
                <w:sz w:val="18"/>
              </w:rPr>
              <w:t xml:space="preserve">dre ante el estudiante: </w:t>
            </w:r>
            <w:r>
              <w:rPr>
                <w:sz w:val="18"/>
              </w:rPr>
              <w:t xml:space="preserve"> </w:t>
            </w:r>
          </w:p>
        </w:tc>
      </w:tr>
      <w:tr w:rsidR="00D627C8" w14:paraId="7B286B79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5485" w14:textId="77777777" w:rsidR="00D627C8" w:rsidRDefault="009470CC" w:rsidP="004A02D5">
            <w:r>
              <w:rPr>
                <w:sz w:val="18"/>
              </w:rPr>
              <w:t>Conducta presentada por la m</w:t>
            </w:r>
            <w:r w:rsidR="004A02D5">
              <w:rPr>
                <w:sz w:val="18"/>
              </w:rPr>
              <w:t xml:space="preserve">adre ante el estudiante: </w:t>
            </w:r>
            <w:r>
              <w:rPr>
                <w:sz w:val="18"/>
              </w:rPr>
              <w:t xml:space="preserve">  </w:t>
            </w:r>
          </w:p>
        </w:tc>
      </w:tr>
      <w:tr w:rsidR="00D627C8" w14:paraId="7182C693" w14:textId="77777777">
        <w:trPr>
          <w:trHeight w:val="228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625" w14:textId="77777777" w:rsidR="00D627C8" w:rsidRDefault="009470CC" w:rsidP="004A02D5">
            <w:r>
              <w:rPr>
                <w:sz w:val="18"/>
              </w:rPr>
              <w:t>Método  corr</w:t>
            </w:r>
            <w:r w:rsidR="004A02D5">
              <w:rPr>
                <w:sz w:val="18"/>
              </w:rPr>
              <w:t xml:space="preserve">ectivos utilizados:                                           </w:t>
            </w:r>
            <w:r>
              <w:rPr>
                <w:sz w:val="18"/>
              </w:rPr>
              <w:t xml:space="preserve">                                                  ¿Quién? </w:t>
            </w:r>
          </w:p>
        </w:tc>
      </w:tr>
      <w:tr w:rsidR="00D627C8" w14:paraId="0E7E3BBF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D23" w14:textId="77777777" w:rsidR="00D627C8" w:rsidRDefault="009470CC" w:rsidP="004A02D5">
            <w:r>
              <w:rPr>
                <w:sz w:val="18"/>
              </w:rPr>
              <w:t xml:space="preserve">Clase de control que se usa ante un conflicto: </w:t>
            </w:r>
          </w:p>
        </w:tc>
      </w:tr>
      <w:tr w:rsidR="00D627C8" w14:paraId="75EFBEF2" w14:textId="77777777">
        <w:trPr>
          <w:trHeight w:val="230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4AC" w14:textId="77777777" w:rsidR="00D627C8" w:rsidRDefault="009470C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OBSERVACIONES: </w:t>
            </w:r>
          </w:p>
          <w:p w14:paraId="35D98C7F" w14:textId="77777777" w:rsidR="004A02D5" w:rsidRDefault="004A02D5"/>
        </w:tc>
      </w:tr>
    </w:tbl>
    <w:p w14:paraId="097D4FD1" w14:textId="77777777" w:rsidR="00D627C8" w:rsidRDefault="009470CC">
      <w:pPr>
        <w:spacing w:after="0"/>
      </w:pPr>
      <w:r>
        <w:rPr>
          <w:b/>
        </w:rPr>
        <w:t xml:space="preserve"> </w:t>
      </w:r>
    </w:p>
    <w:p w14:paraId="276BA8D1" w14:textId="77777777" w:rsidR="00D627C8" w:rsidRDefault="004A02D5">
      <w:pPr>
        <w:spacing w:after="0"/>
        <w:ind w:left="718" w:hanging="10"/>
      </w:pPr>
      <w:r>
        <w:rPr>
          <w:b/>
        </w:rPr>
        <w:t>Quito, septiembre del 2021</w:t>
      </w:r>
      <w:r w:rsidR="009470CC">
        <w:rPr>
          <w:b/>
        </w:rPr>
        <w:t xml:space="preserve"> </w:t>
      </w:r>
    </w:p>
    <w:sectPr w:rsidR="00D627C8">
      <w:pgSz w:w="12240" w:h="15840"/>
      <w:pgMar w:top="456" w:right="629" w:bottom="73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601F"/>
    <w:multiLevelType w:val="hybridMultilevel"/>
    <w:tmpl w:val="A6AA42E6"/>
    <w:lvl w:ilvl="0" w:tplc="DE1C95D8">
      <w:start w:val="1"/>
      <w:numFmt w:val="upperRoman"/>
      <w:lvlText w:val="%1."/>
      <w:lvlJc w:val="left"/>
      <w:pPr>
        <w:ind w:left="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5841C6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61D06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41F10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A9DD0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2109C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2BBE0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27A56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8D254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C8"/>
    <w:rsid w:val="00076DA0"/>
    <w:rsid w:val="000C2F2C"/>
    <w:rsid w:val="004A02D5"/>
    <w:rsid w:val="004D29C9"/>
    <w:rsid w:val="005F26B5"/>
    <w:rsid w:val="009470CC"/>
    <w:rsid w:val="00966595"/>
    <w:rsid w:val="00BF10D8"/>
    <w:rsid w:val="00D627C8"/>
    <w:rsid w:val="00E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70C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470CC"/>
    <w:pPr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70C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470CC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olegioraulandr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cp:lastModifiedBy>USER</cp:lastModifiedBy>
  <cp:revision>3</cp:revision>
  <dcterms:created xsi:type="dcterms:W3CDTF">2021-08-27T01:37:00Z</dcterms:created>
  <dcterms:modified xsi:type="dcterms:W3CDTF">2022-08-02T18:45:00Z</dcterms:modified>
</cp:coreProperties>
</file>